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9C99" w14:textId="77777777" w:rsidR="00465DB6" w:rsidRPr="00B67836" w:rsidRDefault="00465DB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111"/>
        </w:tabs>
        <w:jc w:val="center"/>
        <w:rPr>
          <w:rFonts w:ascii="Garamond" w:hAnsi="Garamond"/>
          <w:sz w:val="40"/>
          <w:szCs w:val="22"/>
        </w:rPr>
      </w:pPr>
    </w:p>
    <w:p w14:paraId="3F4491EB" w14:textId="77777777" w:rsidR="006C0089" w:rsidRPr="00B67836" w:rsidRDefault="00465DB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111"/>
        </w:tabs>
        <w:jc w:val="center"/>
        <w:rPr>
          <w:rFonts w:ascii="Garamond" w:hAnsi="Garamond"/>
          <w:b/>
          <w:sz w:val="56"/>
          <w:szCs w:val="22"/>
        </w:rPr>
      </w:pPr>
      <w:r w:rsidRPr="00B67836">
        <w:rPr>
          <w:rFonts w:ascii="Garamond" w:hAnsi="Garamond"/>
          <w:b/>
          <w:sz w:val="56"/>
          <w:szCs w:val="22"/>
        </w:rPr>
        <w:t>VESTRE RØED VEL</w:t>
      </w:r>
    </w:p>
    <w:p w14:paraId="449EB36C" w14:textId="2141E8E6" w:rsidR="006C0089" w:rsidRPr="00B67836" w:rsidRDefault="004E66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Garamond" w:hAnsi="Garamond"/>
          <w:b/>
          <w:sz w:val="40"/>
          <w:szCs w:val="22"/>
        </w:rPr>
      </w:pPr>
      <w:r w:rsidRPr="00B67836">
        <w:rPr>
          <w:rFonts w:ascii="Garamond" w:hAnsi="Garamond"/>
          <w:b/>
          <w:sz w:val="56"/>
          <w:szCs w:val="22"/>
        </w:rPr>
        <w:t>IN</w:t>
      </w:r>
      <w:r w:rsidR="004C11BF" w:rsidRPr="00B67836">
        <w:rPr>
          <w:rFonts w:ascii="Garamond" w:hAnsi="Garamond"/>
          <w:b/>
          <w:sz w:val="56"/>
          <w:szCs w:val="22"/>
        </w:rPr>
        <w:t>VITASJON</w:t>
      </w:r>
      <w:r w:rsidRPr="00B67836">
        <w:rPr>
          <w:rFonts w:ascii="Garamond" w:hAnsi="Garamond"/>
          <w:b/>
          <w:sz w:val="56"/>
          <w:szCs w:val="22"/>
        </w:rPr>
        <w:t xml:space="preserve"> TIL ÅRSMØTE 20</w:t>
      </w:r>
      <w:r w:rsidR="00E51243" w:rsidRPr="00B67836">
        <w:rPr>
          <w:rFonts w:ascii="Garamond" w:hAnsi="Garamond"/>
          <w:b/>
          <w:sz w:val="56"/>
          <w:szCs w:val="22"/>
        </w:rPr>
        <w:t>26</w:t>
      </w:r>
    </w:p>
    <w:p w14:paraId="175601EA" w14:textId="77777777" w:rsidR="00465DB6" w:rsidRPr="00B67836" w:rsidRDefault="00465DB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Garamond" w:hAnsi="Garamond"/>
          <w:sz w:val="40"/>
          <w:szCs w:val="22"/>
        </w:rPr>
      </w:pPr>
    </w:p>
    <w:p w14:paraId="59943304" w14:textId="77777777" w:rsidR="006C0089" w:rsidRPr="00B67836" w:rsidRDefault="006C0089">
      <w:pPr>
        <w:rPr>
          <w:rFonts w:ascii="Garamond" w:hAnsi="Garamond"/>
          <w:szCs w:val="22"/>
        </w:rPr>
      </w:pPr>
    </w:p>
    <w:p w14:paraId="25760575" w14:textId="77777777" w:rsidR="006C0089" w:rsidRPr="00B67836" w:rsidRDefault="006C0089">
      <w:pPr>
        <w:rPr>
          <w:rFonts w:ascii="Garamond" w:hAnsi="Garamond"/>
          <w:szCs w:val="22"/>
        </w:rPr>
      </w:pPr>
    </w:p>
    <w:p w14:paraId="3BBC2DA6" w14:textId="77777777" w:rsidR="006C0089" w:rsidRPr="00B67836" w:rsidRDefault="00465DB6">
      <w:pPr>
        <w:shd w:val="pct25" w:color="auto" w:fill="auto"/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Invitasjon</w:t>
      </w:r>
    </w:p>
    <w:p w14:paraId="3D301278" w14:textId="77777777" w:rsidR="006C0089" w:rsidRPr="00B67836" w:rsidRDefault="006C0089">
      <w:pPr>
        <w:rPr>
          <w:rFonts w:ascii="Garamond" w:hAnsi="Garamond"/>
          <w:sz w:val="24"/>
          <w:szCs w:val="24"/>
        </w:rPr>
      </w:pPr>
    </w:p>
    <w:p w14:paraId="78416546" w14:textId="3CB7C57A" w:rsidR="006C0089" w:rsidRPr="00B67836" w:rsidRDefault="00465DB6">
      <w:pPr>
        <w:rPr>
          <w:rFonts w:ascii="Garamond" w:hAnsi="Garamond"/>
          <w:color w:val="FF0000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Styret for Vestre Røed Vel invitere</w:t>
      </w:r>
      <w:r w:rsidR="00D92CE9" w:rsidRPr="00B67836">
        <w:rPr>
          <w:rFonts w:ascii="Garamond" w:hAnsi="Garamond"/>
          <w:sz w:val="24"/>
          <w:szCs w:val="24"/>
        </w:rPr>
        <w:t>r</w:t>
      </w:r>
      <w:r w:rsidRPr="00B67836">
        <w:rPr>
          <w:rFonts w:ascii="Garamond" w:hAnsi="Garamond"/>
          <w:sz w:val="24"/>
          <w:szCs w:val="24"/>
        </w:rPr>
        <w:t xml:space="preserve"> </w:t>
      </w:r>
      <w:r w:rsidR="00D92CE9" w:rsidRPr="00B67836">
        <w:rPr>
          <w:rFonts w:ascii="Garamond" w:hAnsi="Garamond"/>
          <w:sz w:val="24"/>
          <w:szCs w:val="24"/>
        </w:rPr>
        <w:t xml:space="preserve">til årsmøte </w:t>
      </w:r>
      <w:r w:rsidR="00DA4CB6" w:rsidRPr="00B67836">
        <w:rPr>
          <w:rFonts w:ascii="Garamond" w:hAnsi="Garamond"/>
          <w:sz w:val="24"/>
          <w:szCs w:val="24"/>
        </w:rPr>
        <w:t>t</w:t>
      </w:r>
      <w:r w:rsidR="00897C81" w:rsidRPr="00B67836">
        <w:rPr>
          <w:rFonts w:ascii="Garamond" w:hAnsi="Garamond"/>
          <w:sz w:val="24"/>
          <w:szCs w:val="24"/>
        </w:rPr>
        <w:t>i</w:t>
      </w:r>
      <w:r w:rsidR="00DA4CB6" w:rsidRPr="00B67836">
        <w:rPr>
          <w:rFonts w:ascii="Garamond" w:hAnsi="Garamond"/>
          <w:sz w:val="24"/>
          <w:szCs w:val="24"/>
        </w:rPr>
        <w:t>rsdag 2</w:t>
      </w:r>
      <w:r w:rsidR="00897C81" w:rsidRPr="00B67836">
        <w:rPr>
          <w:rFonts w:ascii="Garamond" w:hAnsi="Garamond"/>
          <w:sz w:val="24"/>
          <w:szCs w:val="24"/>
        </w:rPr>
        <w:t>4</w:t>
      </w:r>
      <w:r w:rsidR="0095237F" w:rsidRPr="00B67836">
        <w:rPr>
          <w:rFonts w:ascii="Garamond" w:hAnsi="Garamond"/>
          <w:sz w:val="24"/>
          <w:szCs w:val="24"/>
        </w:rPr>
        <w:t xml:space="preserve">. </w:t>
      </w:r>
      <w:r w:rsidR="00897C81" w:rsidRPr="00B67836">
        <w:rPr>
          <w:rFonts w:ascii="Garamond" w:hAnsi="Garamond"/>
          <w:sz w:val="24"/>
          <w:szCs w:val="24"/>
        </w:rPr>
        <w:t>m</w:t>
      </w:r>
      <w:r w:rsidR="00DA4CB6" w:rsidRPr="00B67836">
        <w:rPr>
          <w:rFonts w:ascii="Garamond" w:hAnsi="Garamond"/>
          <w:sz w:val="24"/>
          <w:szCs w:val="24"/>
        </w:rPr>
        <w:t>ar</w:t>
      </w:r>
      <w:r w:rsidR="00897C81" w:rsidRPr="00B67836">
        <w:rPr>
          <w:rFonts w:ascii="Garamond" w:hAnsi="Garamond"/>
          <w:sz w:val="24"/>
          <w:szCs w:val="24"/>
        </w:rPr>
        <w:t>s</w:t>
      </w:r>
      <w:r w:rsidR="0095237F" w:rsidRPr="00B67836">
        <w:rPr>
          <w:rFonts w:ascii="Garamond" w:hAnsi="Garamond"/>
          <w:sz w:val="24"/>
          <w:szCs w:val="24"/>
        </w:rPr>
        <w:t xml:space="preserve"> 20</w:t>
      </w:r>
      <w:r w:rsidR="00897C81" w:rsidRPr="00B67836">
        <w:rPr>
          <w:rFonts w:ascii="Garamond" w:hAnsi="Garamond"/>
          <w:sz w:val="24"/>
          <w:szCs w:val="24"/>
        </w:rPr>
        <w:t>26</w:t>
      </w:r>
      <w:r w:rsidR="002621DE" w:rsidRPr="00B67836">
        <w:rPr>
          <w:rFonts w:ascii="Garamond" w:hAnsi="Garamond"/>
          <w:sz w:val="24"/>
          <w:szCs w:val="24"/>
        </w:rPr>
        <w:t xml:space="preserve"> klokken </w:t>
      </w:r>
      <w:r w:rsidR="00945338" w:rsidRPr="00B67836">
        <w:rPr>
          <w:rFonts w:ascii="Garamond" w:hAnsi="Garamond"/>
          <w:sz w:val="24"/>
          <w:szCs w:val="24"/>
        </w:rPr>
        <w:t>18:</w:t>
      </w:r>
      <w:r w:rsidR="00897C81" w:rsidRPr="00B67836">
        <w:rPr>
          <w:rFonts w:ascii="Garamond" w:hAnsi="Garamond"/>
          <w:sz w:val="24"/>
          <w:szCs w:val="24"/>
        </w:rPr>
        <w:t>0</w:t>
      </w:r>
      <w:r w:rsidRPr="00B67836">
        <w:rPr>
          <w:rFonts w:ascii="Garamond" w:hAnsi="Garamond"/>
          <w:sz w:val="24"/>
          <w:szCs w:val="24"/>
        </w:rPr>
        <w:t>0</w:t>
      </w:r>
      <w:r w:rsidR="004260F9" w:rsidRPr="00B67836">
        <w:rPr>
          <w:rFonts w:ascii="Garamond" w:hAnsi="Garamond"/>
          <w:sz w:val="24"/>
          <w:szCs w:val="24"/>
        </w:rPr>
        <w:t>.</w:t>
      </w:r>
    </w:p>
    <w:p w14:paraId="7FD72CE8" w14:textId="77777777" w:rsidR="006C0089" w:rsidRPr="00B67836" w:rsidRDefault="006C0089">
      <w:pPr>
        <w:rPr>
          <w:rFonts w:ascii="Garamond" w:hAnsi="Garamond"/>
          <w:sz w:val="24"/>
          <w:szCs w:val="24"/>
        </w:rPr>
      </w:pPr>
    </w:p>
    <w:p w14:paraId="7CE2B17F" w14:textId="77777777" w:rsidR="006C0089" w:rsidRPr="00B67836" w:rsidRDefault="00465DB6">
      <w:pPr>
        <w:shd w:val="pct25" w:color="auto" w:fill="auto"/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Møtested</w:t>
      </w:r>
    </w:p>
    <w:p w14:paraId="1FC040A9" w14:textId="77777777" w:rsidR="006C0089" w:rsidRPr="00B67836" w:rsidRDefault="006C0089">
      <w:pPr>
        <w:rPr>
          <w:rFonts w:ascii="Garamond" w:hAnsi="Garamond"/>
          <w:sz w:val="24"/>
          <w:szCs w:val="24"/>
        </w:rPr>
      </w:pPr>
    </w:p>
    <w:p w14:paraId="6A217A3B" w14:textId="7A591674" w:rsidR="00AD3BEC" w:rsidRPr="00B67836" w:rsidRDefault="00465DB6" w:rsidP="00AD3BEC">
      <w:pPr>
        <w:rPr>
          <w:rFonts w:ascii="Garamond" w:hAnsi="Garamond"/>
          <w:sz w:val="36"/>
          <w:szCs w:val="36"/>
          <w:lang w:eastAsia="nb-NO"/>
        </w:rPr>
      </w:pPr>
      <w:r w:rsidRPr="00B67836">
        <w:rPr>
          <w:rFonts w:ascii="Garamond" w:hAnsi="Garamond"/>
          <w:sz w:val="24"/>
          <w:szCs w:val="24"/>
        </w:rPr>
        <w:t>Årsmøtet vil finne sted i klubbhuset til Høvik IF</w:t>
      </w:r>
      <w:r w:rsidR="006F673D" w:rsidRPr="00B67836">
        <w:rPr>
          <w:rFonts w:ascii="Garamond" w:hAnsi="Garamond"/>
          <w:sz w:val="24"/>
          <w:szCs w:val="24"/>
        </w:rPr>
        <w:t>, Hans Liens vei 44, 1363 Høvik</w:t>
      </w:r>
    </w:p>
    <w:p w14:paraId="3DDA7F3B" w14:textId="77777777" w:rsidR="006C0089" w:rsidRPr="00B67836" w:rsidRDefault="006C0089">
      <w:pPr>
        <w:rPr>
          <w:rFonts w:ascii="Garamond" w:hAnsi="Garamond"/>
          <w:sz w:val="24"/>
          <w:szCs w:val="24"/>
        </w:rPr>
      </w:pPr>
    </w:p>
    <w:p w14:paraId="024FD03B" w14:textId="77777777" w:rsidR="006C0089" w:rsidRPr="00B67836" w:rsidRDefault="00465DB6">
      <w:pPr>
        <w:shd w:val="pct25" w:color="auto" w:fill="auto"/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Dagsorden</w:t>
      </w:r>
    </w:p>
    <w:p w14:paraId="4AF41A16" w14:textId="77777777" w:rsidR="006C0089" w:rsidRPr="00B67836" w:rsidRDefault="006C0089">
      <w:pPr>
        <w:pStyle w:val="Listeavsnitt1"/>
        <w:rPr>
          <w:rFonts w:ascii="Garamond" w:hAnsi="Garamond"/>
          <w:sz w:val="24"/>
          <w:szCs w:val="24"/>
        </w:rPr>
      </w:pPr>
    </w:p>
    <w:p w14:paraId="11998FBF" w14:textId="77777777" w:rsidR="00257C1F" w:rsidRPr="00B67836" w:rsidRDefault="00257C1F" w:rsidP="00257C1F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Oppro</w:t>
      </w:r>
      <w:r w:rsidR="00D92CE9" w:rsidRPr="00B67836">
        <w:rPr>
          <w:rFonts w:ascii="Garamond" w:hAnsi="Garamond"/>
          <w:sz w:val="24"/>
          <w:szCs w:val="24"/>
        </w:rPr>
        <w:t>p og fremleggelse av fullmakter</w:t>
      </w:r>
    </w:p>
    <w:p w14:paraId="4B2C3D05" w14:textId="77777777" w:rsidR="00257C1F" w:rsidRPr="00B67836" w:rsidRDefault="00257C1F" w:rsidP="00257C1F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Stadfestelse av innkallelse</w:t>
      </w:r>
      <w:r w:rsidR="004C11BF" w:rsidRPr="00B67836">
        <w:rPr>
          <w:rFonts w:ascii="Garamond" w:hAnsi="Garamond"/>
          <w:sz w:val="24"/>
          <w:szCs w:val="24"/>
        </w:rPr>
        <w:t xml:space="preserve"> og dagsorden</w:t>
      </w:r>
      <w:r w:rsidRPr="00B67836">
        <w:rPr>
          <w:rFonts w:ascii="Garamond" w:hAnsi="Garamond"/>
          <w:sz w:val="24"/>
          <w:szCs w:val="24"/>
        </w:rPr>
        <w:t xml:space="preserve"> </w:t>
      </w:r>
    </w:p>
    <w:p w14:paraId="7B2DD037" w14:textId="4969D7F1" w:rsidR="00257C1F" w:rsidRPr="00B67836" w:rsidRDefault="00257C1F" w:rsidP="00257C1F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 xml:space="preserve">Styrets </w:t>
      </w:r>
      <w:r w:rsidR="00D92CE9" w:rsidRPr="00B67836">
        <w:rPr>
          <w:rFonts w:ascii="Garamond" w:hAnsi="Garamond"/>
          <w:sz w:val="24"/>
          <w:szCs w:val="24"/>
        </w:rPr>
        <w:t>beretning for 20</w:t>
      </w:r>
      <w:r w:rsidR="007D049F" w:rsidRPr="00B67836">
        <w:rPr>
          <w:rFonts w:ascii="Garamond" w:hAnsi="Garamond"/>
          <w:sz w:val="24"/>
          <w:szCs w:val="24"/>
        </w:rPr>
        <w:t>25</w:t>
      </w:r>
      <w:r w:rsidR="003F2FEA" w:rsidRPr="00B67836">
        <w:rPr>
          <w:rFonts w:ascii="Garamond" w:hAnsi="Garamond"/>
          <w:sz w:val="24"/>
          <w:szCs w:val="24"/>
        </w:rPr>
        <w:t xml:space="preserve"> (vedlegg</w:t>
      </w:r>
      <w:r w:rsidR="00144F45" w:rsidRPr="00B67836">
        <w:rPr>
          <w:rFonts w:ascii="Garamond" w:hAnsi="Garamond"/>
          <w:sz w:val="24"/>
          <w:szCs w:val="24"/>
        </w:rPr>
        <w:t xml:space="preserve"> #1</w:t>
      </w:r>
      <w:r w:rsidR="003F2FEA" w:rsidRPr="00B67836">
        <w:rPr>
          <w:rFonts w:ascii="Garamond" w:hAnsi="Garamond"/>
          <w:sz w:val="24"/>
          <w:szCs w:val="24"/>
        </w:rPr>
        <w:t>)</w:t>
      </w:r>
    </w:p>
    <w:p w14:paraId="2799C14C" w14:textId="7136DB30" w:rsidR="00257C1F" w:rsidRPr="00B67836" w:rsidRDefault="00257C1F" w:rsidP="00257C1F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S</w:t>
      </w:r>
      <w:r w:rsidR="00D92CE9" w:rsidRPr="00B67836">
        <w:rPr>
          <w:rFonts w:ascii="Garamond" w:hAnsi="Garamond"/>
          <w:sz w:val="24"/>
          <w:szCs w:val="24"/>
        </w:rPr>
        <w:t>tadfestelse av regnskap for 20</w:t>
      </w:r>
      <w:r w:rsidR="007D049F" w:rsidRPr="00B67836">
        <w:rPr>
          <w:rFonts w:ascii="Garamond" w:hAnsi="Garamond"/>
          <w:sz w:val="24"/>
          <w:szCs w:val="24"/>
        </w:rPr>
        <w:t>25</w:t>
      </w:r>
      <w:r w:rsidR="00962B69">
        <w:rPr>
          <w:rFonts w:ascii="Garamond" w:hAnsi="Garamond"/>
          <w:sz w:val="24"/>
          <w:szCs w:val="24"/>
        </w:rPr>
        <w:t xml:space="preserve"> – med revisjonsuttalelse</w:t>
      </w:r>
      <w:r w:rsidR="003F2FEA" w:rsidRPr="00B67836">
        <w:rPr>
          <w:rFonts w:ascii="Garamond" w:hAnsi="Garamond"/>
          <w:sz w:val="24"/>
          <w:szCs w:val="24"/>
        </w:rPr>
        <w:t xml:space="preserve"> (vedlegg</w:t>
      </w:r>
      <w:r w:rsidR="00F54101" w:rsidRPr="00B67836">
        <w:rPr>
          <w:rFonts w:ascii="Garamond" w:hAnsi="Garamond"/>
          <w:sz w:val="24"/>
          <w:szCs w:val="24"/>
        </w:rPr>
        <w:t xml:space="preserve"> #2</w:t>
      </w:r>
      <w:r w:rsidR="003F2FEA" w:rsidRPr="00B67836">
        <w:rPr>
          <w:rFonts w:ascii="Garamond" w:hAnsi="Garamond"/>
          <w:sz w:val="24"/>
          <w:szCs w:val="24"/>
        </w:rPr>
        <w:t>)</w:t>
      </w:r>
    </w:p>
    <w:p w14:paraId="50994910" w14:textId="2D6CA373" w:rsidR="00257C1F" w:rsidRPr="00B67836" w:rsidRDefault="00257C1F" w:rsidP="00257C1F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 xml:space="preserve">Stadfestelse av </w:t>
      </w:r>
      <w:r w:rsidR="00D92CE9" w:rsidRPr="00B67836">
        <w:rPr>
          <w:rFonts w:ascii="Garamond" w:hAnsi="Garamond"/>
          <w:sz w:val="24"/>
          <w:szCs w:val="24"/>
        </w:rPr>
        <w:t>budsjett og kontingent for 20</w:t>
      </w:r>
      <w:r w:rsidR="007D049F" w:rsidRPr="00B67836">
        <w:rPr>
          <w:rFonts w:ascii="Garamond" w:hAnsi="Garamond"/>
          <w:sz w:val="24"/>
          <w:szCs w:val="24"/>
        </w:rPr>
        <w:t>26</w:t>
      </w:r>
      <w:r w:rsidRPr="00B67836">
        <w:rPr>
          <w:rFonts w:ascii="Garamond" w:hAnsi="Garamond"/>
          <w:sz w:val="24"/>
          <w:szCs w:val="24"/>
        </w:rPr>
        <w:t xml:space="preserve"> </w:t>
      </w:r>
      <w:r w:rsidR="003F2FEA" w:rsidRPr="00B67836">
        <w:rPr>
          <w:rFonts w:ascii="Garamond" w:hAnsi="Garamond"/>
          <w:sz w:val="24"/>
          <w:szCs w:val="24"/>
        </w:rPr>
        <w:t>(vedlegg</w:t>
      </w:r>
      <w:r w:rsidR="00F54101" w:rsidRPr="00B67836">
        <w:rPr>
          <w:rFonts w:ascii="Garamond" w:hAnsi="Garamond"/>
          <w:sz w:val="24"/>
          <w:szCs w:val="24"/>
        </w:rPr>
        <w:t xml:space="preserve"> #</w:t>
      </w:r>
      <w:r w:rsidR="00824D5D" w:rsidRPr="00B67836">
        <w:rPr>
          <w:rFonts w:ascii="Garamond" w:hAnsi="Garamond"/>
          <w:sz w:val="24"/>
          <w:szCs w:val="24"/>
        </w:rPr>
        <w:t>2</w:t>
      </w:r>
      <w:r w:rsidR="003F2FEA" w:rsidRPr="00B67836">
        <w:rPr>
          <w:rFonts w:ascii="Garamond" w:hAnsi="Garamond"/>
          <w:sz w:val="24"/>
          <w:szCs w:val="24"/>
        </w:rPr>
        <w:t>)</w:t>
      </w:r>
    </w:p>
    <w:p w14:paraId="5EBFD2D1" w14:textId="45162C46" w:rsidR="0089218E" w:rsidRPr="006944E9" w:rsidRDefault="00D92CE9" w:rsidP="00B50BAE">
      <w:pPr>
        <w:pStyle w:val="Listeavsnitt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944E9">
        <w:rPr>
          <w:rFonts w:ascii="Garamond" w:hAnsi="Garamond"/>
          <w:sz w:val="24"/>
          <w:szCs w:val="24"/>
        </w:rPr>
        <w:t>Valg</w:t>
      </w:r>
      <w:r w:rsidR="001D15E0" w:rsidRPr="006944E9">
        <w:rPr>
          <w:rFonts w:ascii="Garamond" w:hAnsi="Garamond"/>
          <w:sz w:val="24"/>
          <w:szCs w:val="24"/>
        </w:rPr>
        <w:t xml:space="preserve">. </w:t>
      </w:r>
      <w:r w:rsidR="00FF51DC" w:rsidRPr="006944E9">
        <w:rPr>
          <w:rFonts w:ascii="Garamond" w:hAnsi="Garamond"/>
          <w:sz w:val="24"/>
          <w:szCs w:val="24"/>
        </w:rPr>
        <w:t>Valgkomiteens innstilling er vedlagt</w:t>
      </w:r>
      <w:r w:rsidR="00911742" w:rsidRPr="006944E9">
        <w:rPr>
          <w:rFonts w:ascii="Garamond" w:hAnsi="Garamond"/>
          <w:sz w:val="24"/>
          <w:szCs w:val="24"/>
        </w:rPr>
        <w:t xml:space="preserve"> (vedlegg #3)</w:t>
      </w:r>
    </w:p>
    <w:p w14:paraId="3B5739B1" w14:textId="77777777" w:rsidR="0089218E" w:rsidRPr="006944E9" w:rsidRDefault="0089218E" w:rsidP="00B50BAE">
      <w:pPr>
        <w:rPr>
          <w:rFonts w:ascii="Garamond" w:hAnsi="Garamond" w:cs="Arial"/>
          <w:b/>
          <w:bCs/>
          <w:color w:val="1F1F1F"/>
          <w:sz w:val="24"/>
          <w:szCs w:val="24"/>
          <w:bdr w:val="none" w:sz="0" w:space="0" w:color="auto" w:frame="1"/>
          <w:lang w:eastAsia="nb-NO"/>
        </w:rPr>
      </w:pPr>
    </w:p>
    <w:p w14:paraId="077C6E80" w14:textId="6F41BE5E" w:rsidR="00B50BAE" w:rsidRPr="006944E9" w:rsidRDefault="00B50BAE" w:rsidP="00B50BAE">
      <w:pPr>
        <w:rPr>
          <w:rFonts w:ascii="Garamond" w:hAnsi="Garamond" w:cs="Arial"/>
          <w:color w:val="1F1F1F"/>
          <w:sz w:val="24"/>
          <w:szCs w:val="24"/>
          <w:lang w:eastAsia="nb-NO"/>
        </w:rPr>
      </w:pPr>
      <w:r w:rsidRPr="006944E9">
        <w:rPr>
          <w:rFonts w:ascii="Garamond" w:hAnsi="Garamond" w:cs="Arial"/>
          <w:color w:val="1F1F1F"/>
          <w:sz w:val="24"/>
          <w:szCs w:val="24"/>
          <w:bdr w:val="none" w:sz="0" w:space="0" w:color="auto" w:frame="1"/>
          <w:lang w:eastAsia="nb-NO"/>
        </w:rPr>
        <w:t>Årsmøtet avsluttes formelt.</w:t>
      </w:r>
    </w:p>
    <w:p w14:paraId="4BA7CF05" w14:textId="77777777" w:rsidR="00B50BAE" w:rsidRPr="006944E9" w:rsidRDefault="008F2F4A" w:rsidP="00B50BAE">
      <w:pPr>
        <w:spacing w:after="120"/>
        <w:rPr>
          <w:rFonts w:ascii="Garamond" w:hAnsi="Garamond" w:cs="Arial"/>
          <w:color w:val="1F1F1F"/>
          <w:sz w:val="24"/>
          <w:szCs w:val="24"/>
          <w:lang w:eastAsia="nb-NO"/>
        </w:rPr>
      </w:pPr>
      <w:r>
        <w:pict w14:anchorId="111F3FAD">
          <v:rect id="Horizontal Line 2" o:spid="_x0000_s102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gray" stroked="f">
            <o:lock v:ext="edit" rotation="t" aspectratio="t" verticies="t" text="t" shapetype="t"/>
            <w10:anchorlock/>
          </v:rect>
        </w:pict>
      </w:r>
    </w:p>
    <w:p w14:paraId="32B84444" w14:textId="2E954D5C" w:rsidR="00B50BAE" w:rsidRPr="006944E9" w:rsidRDefault="00B50BAE" w:rsidP="00B50BAE">
      <w:pPr>
        <w:rPr>
          <w:rFonts w:ascii="Garamond" w:hAnsi="Garamond" w:cs="Arial"/>
          <w:color w:val="1F1F1F"/>
          <w:sz w:val="24"/>
          <w:szCs w:val="24"/>
          <w:lang w:eastAsia="nb-NO"/>
        </w:rPr>
      </w:pPr>
      <w:r w:rsidRPr="006944E9">
        <w:rPr>
          <w:rFonts w:ascii="Garamond" w:hAnsi="Garamond" w:cs="Arial"/>
          <w:color w:val="1F1F1F"/>
          <w:sz w:val="24"/>
          <w:szCs w:val="24"/>
          <w:bdr w:val="none" w:sz="0" w:space="0" w:color="auto" w:frame="1"/>
          <w:lang w:eastAsia="nb-NO"/>
        </w:rPr>
        <w:t>Etter at det formelle årsmøtet er avsluttet, inviteres det til medlemsmøte for orientering og diskusjon rundt følgende punkter:</w:t>
      </w:r>
    </w:p>
    <w:p w14:paraId="621FC330" w14:textId="7C2F67B1" w:rsidR="00B50BAE" w:rsidRPr="006944E9" w:rsidRDefault="00B50BAE" w:rsidP="00B50BAE">
      <w:pPr>
        <w:numPr>
          <w:ilvl w:val="0"/>
          <w:numId w:val="2"/>
        </w:numPr>
        <w:rPr>
          <w:rFonts w:ascii="Garamond" w:hAnsi="Garamond" w:cs="Arial"/>
          <w:color w:val="1F1F1F"/>
          <w:sz w:val="24"/>
          <w:szCs w:val="24"/>
          <w:lang w:eastAsia="nb-NO"/>
        </w:rPr>
      </w:pPr>
      <w:r w:rsidRPr="006944E9">
        <w:rPr>
          <w:rFonts w:ascii="Garamond" w:hAnsi="Garamond" w:cs="Arial"/>
          <w:color w:val="1F1F1F"/>
          <w:sz w:val="24"/>
          <w:szCs w:val="24"/>
          <w:bdr w:val="none" w:sz="0" w:space="0" w:color="auto" w:frame="1"/>
          <w:lang w:eastAsia="nb-NO"/>
        </w:rPr>
        <w:t>Orientering: Sommerhytter vs. helårshytter.</w:t>
      </w:r>
    </w:p>
    <w:p w14:paraId="778FE426" w14:textId="2FF0500B" w:rsidR="00B50BAE" w:rsidRPr="006944E9" w:rsidRDefault="00B50BAE" w:rsidP="00B50BAE">
      <w:pPr>
        <w:numPr>
          <w:ilvl w:val="0"/>
          <w:numId w:val="2"/>
        </w:numPr>
        <w:rPr>
          <w:rFonts w:ascii="Garamond" w:hAnsi="Garamond" w:cs="Arial"/>
          <w:color w:val="1F1F1F"/>
          <w:sz w:val="24"/>
          <w:szCs w:val="24"/>
          <w:lang w:eastAsia="nb-NO"/>
        </w:rPr>
      </w:pPr>
      <w:r w:rsidRPr="006944E9">
        <w:rPr>
          <w:rFonts w:ascii="Garamond" w:hAnsi="Garamond" w:cs="Arial"/>
          <w:color w:val="1F1F1F"/>
          <w:sz w:val="24"/>
          <w:szCs w:val="24"/>
          <w:bdr w:val="none" w:sz="0" w:space="0" w:color="auto" w:frame="1"/>
          <w:lang w:eastAsia="nb-NO"/>
        </w:rPr>
        <w:t>Eventuelt: Saker meldt ved møtets begynnelse som ikke ligger innenfor årsmøtets formelle rammer.</w:t>
      </w:r>
    </w:p>
    <w:p w14:paraId="0FF81A49" w14:textId="66306C3B" w:rsidR="00CB66E9" w:rsidRPr="006944E9" w:rsidRDefault="00CB66E9" w:rsidP="002621DE">
      <w:pPr>
        <w:pStyle w:val="Listeavsnitt1"/>
        <w:ind w:left="1440"/>
        <w:rPr>
          <w:rFonts w:ascii="Garamond" w:hAnsi="Garamond"/>
          <w:sz w:val="24"/>
          <w:szCs w:val="24"/>
        </w:rPr>
      </w:pPr>
    </w:p>
    <w:p w14:paraId="2626C687" w14:textId="77777777" w:rsidR="00C67AA5" w:rsidRPr="006944E9" w:rsidRDefault="00C67AA5">
      <w:pPr>
        <w:rPr>
          <w:rFonts w:ascii="Garamond" w:hAnsi="Garamond"/>
          <w:sz w:val="24"/>
          <w:szCs w:val="24"/>
        </w:rPr>
      </w:pPr>
    </w:p>
    <w:p w14:paraId="389ADF97" w14:textId="680A5504" w:rsidR="00C67AA5" w:rsidRPr="00B67836" w:rsidRDefault="00C67AA5">
      <w:pPr>
        <w:rPr>
          <w:rFonts w:ascii="Garamond" w:hAnsi="Garamond"/>
          <w:sz w:val="24"/>
          <w:szCs w:val="24"/>
        </w:rPr>
      </w:pPr>
      <w:r w:rsidRPr="006944E9">
        <w:rPr>
          <w:rFonts w:ascii="Garamond" w:hAnsi="Garamond"/>
          <w:sz w:val="24"/>
          <w:szCs w:val="24"/>
        </w:rPr>
        <w:t>Velkommen</w:t>
      </w:r>
      <w:r w:rsidR="006A623E" w:rsidRPr="00B67836">
        <w:rPr>
          <w:rFonts w:ascii="Garamond" w:hAnsi="Garamond"/>
          <w:sz w:val="24"/>
          <w:szCs w:val="24"/>
        </w:rPr>
        <w:t>!</w:t>
      </w:r>
    </w:p>
    <w:p w14:paraId="288086B0" w14:textId="77777777" w:rsidR="00C67AA5" w:rsidRPr="00B67836" w:rsidRDefault="00C67AA5">
      <w:pPr>
        <w:rPr>
          <w:rFonts w:ascii="Garamond" w:hAnsi="Garamond"/>
          <w:sz w:val="24"/>
          <w:szCs w:val="24"/>
        </w:rPr>
      </w:pPr>
    </w:p>
    <w:p w14:paraId="297FCB17" w14:textId="182B062D" w:rsidR="00DA4CB6" w:rsidRPr="00B67836" w:rsidRDefault="00DA4CB6">
      <w:p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 xml:space="preserve">Vi gjør samtidig oppmerksom på at årets dugnad avholdes </w:t>
      </w:r>
      <w:r w:rsidR="00D57611" w:rsidRPr="00B67836">
        <w:rPr>
          <w:rFonts w:ascii="Garamond" w:hAnsi="Garamond"/>
          <w:sz w:val="24"/>
          <w:szCs w:val="24"/>
        </w:rPr>
        <w:t xml:space="preserve">lørdag </w:t>
      </w:r>
      <w:r w:rsidR="0002723B" w:rsidRPr="00B67836">
        <w:rPr>
          <w:rFonts w:ascii="Garamond" w:hAnsi="Garamond"/>
          <w:sz w:val="24"/>
          <w:szCs w:val="24"/>
        </w:rPr>
        <w:t>23</w:t>
      </w:r>
      <w:r w:rsidR="00D57611" w:rsidRPr="00B67836">
        <w:rPr>
          <w:rFonts w:ascii="Garamond" w:hAnsi="Garamond"/>
          <w:sz w:val="24"/>
          <w:szCs w:val="24"/>
        </w:rPr>
        <w:t>. mai 20</w:t>
      </w:r>
      <w:r w:rsidR="0002723B" w:rsidRPr="00B67836">
        <w:rPr>
          <w:rFonts w:ascii="Garamond" w:hAnsi="Garamond"/>
          <w:sz w:val="24"/>
          <w:szCs w:val="24"/>
        </w:rPr>
        <w:t>26</w:t>
      </w:r>
      <w:r w:rsidR="00D57611" w:rsidRPr="00B67836">
        <w:rPr>
          <w:rFonts w:ascii="Garamond" w:hAnsi="Garamond"/>
          <w:sz w:val="24"/>
          <w:szCs w:val="24"/>
        </w:rPr>
        <w:t xml:space="preserve"> klokken</w:t>
      </w:r>
      <w:r w:rsidR="004A7968" w:rsidRPr="00B67836">
        <w:rPr>
          <w:rFonts w:ascii="Garamond" w:hAnsi="Garamond"/>
          <w:sz w:val="24"/>
          <w:szCs w:val="24"/>
        </w:rPr>
        <w:t> </w:t>
      </w:r>
      <w:r w:rsidR="00D57611" w:rsidRPr="00B67836">
        <w:rPr>
          <w:rFonts w:ascii="Garamond" w:hAnsi="Garamond"/>
          <w:sz w:val="24"/>
          <w:szCs w:val="24"/>
        </w:rPr>
        <w:t>10:00</w:t>
      </w:r>
      <w:r w:rsidR="00A028D4" w:rsidRPr="00B67836">
        <w:rPr>
          <w:rFonts w:ascii="Garamond" w:hAnsi="Garamond"/>
          <w:sz w:val="24"/>
          <w:szCs w:val="24"/>
        </w:rPr>
        <w:t> </w:t>
      </w:r>
      <w:r w:rsidR="00D57611" w:rsidRPr="00B67836">
        <w:rPr>
          <w:rFonts w:ascii="Garamond" w:hAnsi="Garamond"/>
          <w:sz w:val="24"/>
          <w:szCs w:val="24"/>
        </w:rPr>
        <w:t>-</w:t>
      </w:r>
      <w:r w:rsidR="00A028D4" w:rsidRPr="00B67836">
        <w:rPr>
          <w:rFonts w:ascii="Garamond" w:hAnsi="Garamond"/>
          <w:sz w:val="24"/>
          <w:szCs w:val="24"/>
        </w:rPr>
        <w:t> </w:t>
      </w:r>
      <w:r w:rsidR="00D57611" w:rsidRPr="00B67836">
        <w:rPr>
          <w:rFonts w:ascii="Garamond" w:hAnsi="Garamond"/>
          <w:sz w:val="24"/>
          <w:szCs w:val="24"/>
        </w:rPr>
        <w:t>14:00.</w:t>
      </w:r>
    </w:p>
    <w:p w14:paraId="44F23205" w14:textId="77777777" w:rsidR="00DA4CB6" w:rsidRPr="00B67836" w:rsidRDefault="00DA4CB6">
      <w:pPr>
        <w:rPr>
          <w:rFonts w:ascii="Garamond" w:hAnsi="Garamond"/>
          <w:sz w:val="24"/>
          <w:szCs w:val="24"/>
        </w:rPr>
      </w:pPr>
    </w:p>
    <w:p w14:paraId="67641855" w14:textId="77777777" w:rsidR="00D57611" w:rsidRPr="00B67836" w:rsidRDefault="00D57611">
      <w:pPr>
        <w:rPr>
          <w:rFonts w:ascii="Garamond" w:hAnsi="Garamond"/>
          <w:sz w:val="24"/>
          <w:szCs w:val="24"/>
        </w:rPr>
      </w:pPr>
    </w:p>
    <w:p w14:paraId="65BBD7D1" w14:textId="77777777" w:rsidR="00C67AA5" w:rsidRPr="00B67836" w:rsidRDefault="00C67AA5">
      <w:pPr>
        <w:rPr>
          <w:rFonts w:ascii="Garamond" w:hAnsi="Garamond"/>
          <w:sz w:val="24"/>
          <w:szCs w:val="24"/>
        </w:rPr>
      </w:pPr>
      <w:r w:rsidRPr="00B67836">
        <w:rPr>
          <w:rFonts w:ascii="Garamond" w:hAnsi="Garamond"/>
          <w:sz w:val="24"/>
          <w:szCs w:val="24"/>
        </w:rPr>
        <w:t>Vennlig hilsen</w:t>
      </w:r>
    </w:p>
    <w:p w14:paraId="72534A82" w14:textId="77777777" w:rsidR="00C67AA5" w:rsidRPr="00B67836" w:rsidRDefault="00C67AA5">
      <w:pPr>
        <w:rPr>
          <w:rFonts w:ascii="Garamond" w:hAnsi="Garamond"/>
          <w:sz w:val="32"/>
          <w:szCs w:val="24"/>
        </w:rPr>
      </w:pPr>
    </w:p>
    <w:p w14:paraId="0AF83941" w14:textId="664E71EC" w:rsidR="004E4F25" w:rsidRPr="006944E9" w:rsidRDefault="00C67AA5">
      <w:pPr>
        <w:rPr>
          <w:rFonts w:ascii="Garamond" w:hAnsi="Garamond"/>
          <w:i/>
          <w:iCs/>
          <w:sz w:val="32"/>
          <w:szCs w:val="24"/>
        </w:rPr>
      </w:pPr>
      <w:r w:rsidRPr="006944E9">
        <w:rPr>
          <w:rFonts w:ascii="Garamond" w:hAnsi="Garamond"/>
          <w:i/>
          <w:iCs/>
          <w:sz w:val="32"/>
          <w:szCs w:val="24"/>
        </w:rPr>
        <w:t>Styret i Vestre Røed Vel</w:t>
      </w:r>
    </w:p>
    <w:tbl>
      <w:tblPr>
        <w:tblStyle w:val="Tabellrutenet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5056"/>
      </w:tblGrid>
      <w:tr w:rsidR="000F15E3" w:rsidRPr="00B67836" w14:paraId="60630503" w14:textId="77777777" w:rsidTr="00FA3FD5">
        <w:trPr>
          <w:jc w:val="right"/>
        </w:trPr>
        <w:tc>
          <w:tcPr>
            <w:tcW w:w="0" w:type="auto"/>
            <w:gridSpan w:val="2"/>
          </w:tcPr>
          <w:p w14:paraId="554F5B00" w14:textId="3772D561" w:rsidR="000F15E3" w:rsidRPr="00B67836" w:rsidRDefault="000F15E3" w:rsidP="001E6534">
            <w:pPr>
              <w:rPr>
                <w:rFonts w:ascii="Garamond" w:hAnsi="Garamond"/>
                <w:u w:val="single"/>
              </w:rPr>
            </w:pPr>
            <w:r w:rsidRPr="00B67836">
              <w:rPr>
                <w:rFonts w:ascii="Garamond" w:hAnsi="Garamond"/>
                <w:u w:val="single"/>
              </w:rPr>
              <w:t>Vedlegg</w:t>
            </w:r>
          </w:p>
        </w:tc>
      </w:tr>
      <w:tr w:rsidR="00EC4C5B" w:rsidRPr="00B67836" w14:paraId="6C389F92" w14:textId="77777777" w:rsidTr="00EC4C5B">
        <w:trPr>
          <w:jc w:val="right"/>
        </w:trPr>
        <w:tc>
          <w:tcPr>
            <w:tcW w:w="0" w:type="auto"/>
          </w:tcPr>
          <w:p w14:paraId="434DAB1C" w14:textId="00F4E279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#1</w:t>
            </w:r>
          </w:p>
        </w:tc>
        <w:tc>
          <w:tcPr>
            <w:tcW w:w="0" w:type="auto"/>
          </w:tcPr>
          <w:p w14:paraId="51C42126" w14:textId="5B25B235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Styrets beretning for 2025</w:t>
            </w:r>
          </w:p>
        </w:tc>
      </w:tr>
      <w:tr w:rsidR="00EC4C5B" w:rsidRPr="00B67836" w14:paraId="075F39F9" w14:textId="77777777" w:rsidTr="00EC4C5B">
        <w:trPr>
          <w:jc w:val="right"/>
        </w:trPr>
        <w:tc>
          <w:tcPr>
            <w:tcW w:w="0" w:type="auto"/>
          </w:tcPr>
          <w:p w14:paraId="7BCBADE2" w14:textId="548990E9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#2</w:t>
            </w:r>
          </w:p>
        </w:tc>
        <w:tc>
          <w:tcPr>
            <w:tcW w:w="0" w:type="auto"/>
          </w:tcPr>
          <w:p w14:paraId="534E8C0A" w14:textId="3F467767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Regnskap 2025 og budsjett 2026, Revisjonsuttalelse 2025</w:t>
            </w:r>
          </w:p>
        </w:tc>
      </w:tr>
      <w:tr w:rsidR="00EC4C5B" w:rsidRPr="00B67836" w14:paraId="04D7AF52" w14:textId="77777777" w:rsidTr="00EC4C5B">
        <w:trPr>
          <w:jc w:val="right"/>
        </w:trPr>
        <w:tc>
          <w:tcPr>
            <w:tcW w:w="0" w:type="auto"/>
          </w:tcPr>
          <w:p w14:paraId="1962CD98" w14:textId="444B943B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#3</w:t>
            </w:r>
          </w:p>
        </w:tc>
        <w:tc>
          <w:tcPr>
            <w:tcW w:w="0" w:type="auto"/>
          </w:tcPr>
          <w:p w14:paraId="6B3FACDE" w14:textId="23423695" w:rsidR="00EC4C5B" w:rsidRPr="00B67836" w:rsidRDefault="00EC4C5B" w:rsidP="001E6534">
            <w:pPr>
              <w:rPr>
                <w:rFonts w:ascii="Garamond" w:hAnsi="Garamond"/>
              </w:rPr>
            </w:pPr>
            <w:r w:rsidRPr="00B67836">
              <w:rPr>
                <w:rFonts w:ascii="Garamond" w:hAnsi="Garamond"/>
              </w:rPr>
              <w:t>Valgkomiteens innstilling</w:t>
            </w:r>
          </w:p>
        </w:tc>
      </w:tr>
    </w:tbl>
    <w:p w14:paraId="42629AF8" w14:textId="19A475FE" w:rsidR="005B6515" w:rsidRPr="00B67836" w:rsidRDefault="005B6515" w:rsidP="00F55EF8">
      <w:pPr>
        <w:rPr>
          <w:rFonts w:ascii="Garamond" w:hAnsi="Garamond"/>
          <w:sz w:val="24"/>
          <w:szCs w:val="21"/>
        </w:rPr>
      </w:pPr>
    </w:p>
    <w:sectPr w:rsidR="005B6515" w:rsidRPr="00B67836" w:rsidSect="000E0B9B">
      <w:pgSz w:w="11906" w:h="16838"/>
      <w:pgMar w:top="1440" w:right="1440" w:bottom="1440" w:left="1440" w:header="709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352"/>
    <w:multiLevelType w:val="hybridMultilevel"/>
    <w:tmpl w:val="A65EDE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86D72"/>
    <w:multiLevelType w:val="multilevel"/>
    <w:tmpl w:val="0DA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0417">
    <w:abstractNumId w:val="0"/>
  </w:num>
  <w:num w:numId="2" w16cid:durableId="143308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EF"/>
    <w:rsid w:val="0001279D"/>
    <w:rsid w:val="0001563A"/>
    <w:rsid w:val="0002723B"/>
    <w:rsid w:val="000B7028"/>
    <w:rsid w:val="000E0B9B"/>
    <w:rsid w:val="000F15E3"/>
    <w:rsid w:val="00141620"/>
    <w:rsid w:val="00144F45"/>
    <w:rsid w:val="001A1167"/>
    <w:rsid w:val="001D0BEF"/>
    <w:rsid w:val="001D15E0"/>
    <w:rsid w:val="001D410D"/>
    <w:rsid w:val="00257C1F"/>
    <w:rsid w:val="002621DE"/>
    <w:rsid w:val="00355350"/>
    <w:rsid w:val="00364FDA"/>
    <w:rsid w:val="003653EC"/>
    <w:rsid w:val="0038569D"/>
    <w:rsid w:val="003F0E95"/>
    <w:rsid w:val="003F2FEA"/>
    <w:rsid w:val="0042239B"/>
    <w:rsid w:val="004260F9"/>
    <w:rsid w:val="00465DB6"/>
    <w:rsid w:val="004A7968"/>
    <w:rsid w:val="004C11BF"/>
    <w:rsid w:val="004E4F25"/>
    <w:rsid w:val="004E6646"/>
    <w:rsid w:val="005136EE"/>
    <w:rsid w:val="005527C9"/>
    <w:rsid w:val="00581EC9"/>
    <w:rsid w:val="00594955"/>
    <w:rsid w:val="005B6515"/>
    <w:rsid w:val="00676047"/>
    <w:rsid w:val="006944E9"/>
    <w:rsid w:val="006A623E"/>
    <w:rsid w:val="006C0089"/>
    <w:rsid w:val="006C3402"/>
    <w:rsid w:val="006F3030"/>
    <w:rsid w:val="006F38CD"/>
    <w:rsid w:val="006F673D"/>
    <w:rsid w:val="007479A4"/>
    <w:rsid w:val="007B2332"/>
    <w:rsid w:val="007D049F"/>
    <w:rsid w:val="00821A45"/>
    <w:rsid w:val="00824D5D"/>
    <w:rsid w:val="0089218E"/>
    <w:rsid w:val="00897BDC"/>
    <w:rsid w:val="00897C81"/>
    <w:rsid w:val="008D099A"/>
    <w:rsid w:val="008E0F4F"/>
    <w:rsid w:val="008F2F4A"/>
    <w:rsid w:val="00911742"/>
    <w:rsid w:val="00927B8E"/>
    <w:rsid w:val="00945338"/>
    <w:rsid w:val="0095237F"/>
    <w:rsid w:val="009614CC"/>
    <w:rsid w:val="00962B69"/>
    <w:rsid w:val="009A5ECE"/>
    <w:rsid w:val="009F41CB"/>
    <w:rsid w:val="00A028D4"/>
    <w:rsid w:val="00A46BDD"/>
    <w:rsid w:val="00AB5069"/>
    <w:rsid w:val="00AB6BF3"/>
    <w:rsid w:val="00AD3BEC"/>
    <w:rsid w:val="00B02F5A"/>
    <w:rsid w:val="00B32DC2"/>
    <w:rsid w:val="00B50BAE"/>
    <w:rsid w:val="00B67836"/>
    <w:rsid w:val="00BA36AB"/>
    <w:rsid w:val="00BE05B8"/>
    <w:rsid w:val="00BF2BFC"/>
    <w:rsid w:val="00C67AA5"/>
    <w:rsid w:val="00C77BAA"/>
    <w:rsid w:val="00CB66E9"/>
    <w:rsid w:val="00CE4CB1"/>
    <w:rsid w:val="00D57611"/>
    <w:rsid w:val="00D92CE9"/>
    <w:rsid w:val="00DA4CB6"/>
    <w:rsid w:val="00E51243"/>
    <w:rsid w:val="00EC4C5B"/>
    <w:rsid w:val="00EF13AF"/>
    <w:rsid w:val="00F43B68"/>
    <w:rsid w:val="00F54101"/>
    <w:rsid w:val="00F55EF8"/>
    <w:rsid w:val="00FA2C70"/>
    <w:rsid w:val="00FF5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8A6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0B9B"/>
    <w:rPr>
      <w:rFonts w:ascii="Palatino" w:hAnsi="Palatino"/>
      <w:sz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steavsnitt1">
    <w:name w:val="Listeavsnitt1"/>
    <w:basedOn w:val="Normal"/>
    <w:qFormat/>
    <w:rsid w:val="000E0B9B"/>
    <w:pPr>
      <w:ind w:left="720"/>
      <w:contextualSpacing/>
    </w:pPr>
  </w:style>
  <w:style w:type="table" w:styleId="Tabellrutenett">
    <w:name w:val="Table Grid"/>
    <w:basedOn w:val="Vanligtabell"/>
    <w:uiPriority w:val="59"/>
    <w:rsid w:val="00B0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173</Words>
  <Characters>999</Characters>
  <Application>Microsoft Office Word</Application>
  <DocSecurity>0</DocSecurity>
  <Lines>49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VESTRE RØED VEL</vt:lpstr>
    </vt:vector>
  </TitlesOfParts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VESTRE RØED VEL</dc:title>
  <dc:creator>Bjørn</dc:creator>
  <cp:lastModifiedBy>Søren Swensen</cp:lastModifiedBy>
  <cp:revision>45</cp:revision>
  <cp:lastPrinted>2010-03-04T17:24:00Z</cp:lastPrinted>
  <dcterms:created xsi:type="dcterms:W3CDTF">2026-03-02T10:09:00Z</dcterms:created>
  <dcterms:modified xsi:type="dcterms:W3CDTF">2026-03-10T08:37:00Z</dcterms:modified>
</cp:coreProperties>
</file>